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1F7F" w14:textId="3FF2141A" w:rsidR="00F24C39" w:rsidRPr="00F00C9B" w:rsidRDefault="00F00C9B" w:rsidP="009F7A6F">
      <w:pPr>
        <w:jc w:val="center"/>
        <w:rPr>
          <w:rFonts w:ascii="Phosphate Inline" w:hAnsi="Phosphate Inline"/>
          <w:b/>
          <w:sz w:val="96"/>
          <w:szCs w:val="96"/>
        </w:rPr>
      </w:pPr>
      <w:r w:rsidRPr="00F00C9B">
        <w:rPr>
          <w:rFonts w:ascii="Phosphate Inline" w:hAnsi="Phosphate Inline"/>
          <w:b/>
          <w:sz w:val="96"/>
          <w:szCs w:val="96"/>
        </w:rPr>
        <w:t>Camp Menu 2017</w:t>
      </w:r>
      <w:bookmarkStart w:id="0" w:name="_GoBack"/>
      <w:bookmarkEnd w:id="0"/>
    </w:p>
    <w:p w14:paraId="71DAF7DE" w14:textId="77777777" w:rsidR="00F24C39" w:rsidRDefault="00F24C39"/>
    <w:tbl>
      <w:tblPr>
        <w:tblW w:w="15398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3248"/>
        <w:gridCol w:w="3248"/>
        <w:gridCol w:w="3248"/>
        <w:gridCol w:w="3248"/>
      </w:tblGrid>
      <w:tr w:rsidR="00F00C9B" w:rsidRPr="001F1BBC" w14:paraId="5AA737E1" w14:textId="77777777" w:rsidTr="00F00C9B">
        <w:trPr>
          <w:trHeight w:val="76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3EA58" w14:textId="77777777" w:rsidR="00F24C39" w:rsidRPr="001F1BBC" w:rsidRDefault="00F24C39" w:rsidP="00F24C39">
            <w:pPr>
              <w:jc w:val="center"/>
              <w:rPr>
                <w:rFonts w:ascii="Chalkboard" w:hAnsi="Chalkboard"/>
                <w:b/>
                <w:sz w:val="44"/>
                <w:szCs w:val="44"/>
                <w:lang w:bidi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24FC" w14:textId="226B5AAE" w:rsidR="00F24C39" w:rsidRPr="001F1BBC" w:rsidRDefault="009D405D" w:rsidP="00F24C39">
            <w:pPr>
              <w:jc w:val="center"/>
              <w:rPr>
                <w:rFonts w:ascii="Chalkboard" w:hAnsi="Chalkboard"/>
                <w:b/>
                <w:sz w:val="44"/>
                <w:szCs w:val="44"/>
                <w:lang w:bidi="en-US"/>
              </w:rPr>
            </w:pPr>
            <w:r>
              <w:rPr>
                <w:rFonts w:ascii="Chalkboard" w:hAnsi="Chalkboard"/>
                <w:b/>
                <w:sz w:val="44"/>
                <w:szCs w:val="44"/>
                <w:lang w:val="en-NZ"/>
              </w:rPr>
              <w:t>Tuesda</w:t>
            </w:r>
            <w:r w:rsidR="00FA1765">
              <w:rPr>
                <w:rFonts w:ascii="Chalkboard" w:hAnsi="Chalkboard"/>
                <w:b/>
                <w:sz w:val="44"/>
                <w:szCs w:val="44"/>
                <w:lang w:val="en-NZ"/>
              </w:rPr>
              <w:t>y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1AA7E" w14:textId="3E0978E8" w:rsidR="00F24C39" w:rsidRPr="001F1BBC" w:rsidRDefault="009D405D" w:rsidP="00F24C39">
            <w:pPr>
              <w:jc w:val="center"/>
              <w:rPr>
                <w:rFonts w:ascii="Chalkboard" w:hAnsi="Chalkboard"/>
                <w:b/>
                <w:sz w:val="44"/>
                <w:szCs w:val="44"/>
                <w:lang w:bidi="en-US"/>
              </w:rPr>
            </w:pPr>
            <w:r>
              <w:rPr>
                <w:rFonts w:ascii="Chalkboard" w:hAnsi="Chalkboard"/>
                <w:b/>
                <w:sz w:val="44"/>
                <w:szCs w:val="44"/>
                <w:lang w:val="en-NZ"/>
              </w:rPr>
              <w:t>Wednesday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68089" w14:textId="45F90A88" w:rsidR="00F24C39" w:rsidRPr="001F1BBC" w:rsidRDefault="009D405D" w:rsidP="004A199A">
            <w:pPr>
              <w:jc w:val="center"/>
              <w:rPr>
                <w:rFonts w:ascii="Chalkboard" w:hAnsi="Chalkboard"/>
                <w:b/>
                <w:sz w:val="44"/>
                <w:szCs w:val="44"/>
                <w:lang w:bidi="en-US"/>
              </w:rPr>
            </w:pPr>
            <w:r>
              <w:rPr>
                <w:rFonts w:ascii="Chalkboard" w:hAnsi="Chalkboard"/>
                <w:b/>
                <w:sz w:val="44"/>
                <w:szCs w:val="44"/>
                <w:lang w:val="en-NZ"/>
              </w:rPr>
              <w:t>Thursday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DDCA9" w14:textId="276B3058" w:rsidR="00F24C39" w:rsidRPr="001F1BBC" w:rsidRDefault="009D405D" w:rsidP="00F24C39">
            <w:pPr>
              <w:jc w:val="center"/>
              <w:rPr>
                <w:rFonts w:ascii="Chalkboard" w:hAnsi="Chalkboard"/>
                <w:b/>
                <w:sz w:val="44"/>
                <w:szCs w:val="44"/>
                <w:lang w:bidi="en-US"/>
              </w:rPr>
            </w:pPr>
            <w:r>
              <w:rPr>
                <w:rFonts w:ascii="Chalkboard" w:hAnsi="Chalkboard"/>
                <w:b/>
                <w:sz w:val="44"/>
                <w:szCs w:val="44"/>
                <w:lang w:val="en-NZ"/>
              </w:rPr>
              <w:t>Friday</w:t>
            </w:r>
          </w:p>
        </w:tc>
      </w:tr>
      <w:tr w:rsidR="00F00C9B" w:rsidRPr="001F1BBC" w14:paraId="4A7B77C5" w14:textId="77777777" w:rsidTr="00F00C9B">
        <w:trPr>
          <w:trHeight w:val="1358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BD645" w14:textId="7F3EFDB2" w:rsidR="00F24C39" w:rsidRPr="001F1BBC" w:rsidRDefault="00F24C39" w:rsidP="00203A3F">
            <w:pPr>
              <w:jc w:val="center"/>
              <w:rPr>
                <w:rFonts w:ascii="Chalkboard" w:hAnsi="Chalkboard"/>
                <w:b/>
                <w:bCs/>
                <w:sz w:val="40"/>
                <w:szCs w:val="40"/>
                <w:lang w:val="en-GB"/>
              </w:rPr>
            </w:pPr>
            <w:r w:rsidRPr="001F1BBC">
              <w:rPr>
                <w:rFonts w:ascii="Chalkboard" w:hAnsi="Chalkboard"/>
                <w:b/>
                <w:bCs/>
                <w:sz w:val="40"/>
                <w:szCs w:val="40"/>
                <w:lang w:val="en-NZ"/>
              </w:rPr>
              <w:t>Breakfast</w:t>
            </w:r>
          </w:p>
        </w:tc>
        <w:tc>
          <w:tcPr>
            <w:tcW w:w="3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87BCB5" w14:textId="77777777" w:rsidR="00F24C39" w:rsidRPr="001F1BBC" w:rsidRDefault="00F24C39" w:rsidP="00F24C39">
            <w:pPr>
              <w:jc w:val="center"/>
              <w:rPr>
                <w:rFonts w:ascii="Chalkboard" w:hAnsi="Chalkboard"/>
                <w:lang w:bidi="en-US"/>
              </w:rPr>
            </w:pPr>
          </w:p>
          <w:p w14:paraId="5A5F229A" w14:textId="5AA50A73" w:rsidR="00F24C39" w:rsidRPr="001F1BBC" w:rsidRDefault="00F24C39" w:rsidP="00F24C39">
            <w:pPr>
              <w:jc w:val="center"/>
              <w:rPr>
                <w:rFonts w:ascii="Chalkboard" w:hAnsi="Chalkboard"/>
                <w:lang w:bidi="en-US"/>
              </w:rPr>
            </w:pPr>
          </w:p>
          <w:p w14:paraId="0EBF464A" w14:textId="088EBFDD" w:rsidR="00F24C39" w:rsidRPr="001F1BBC" w:rsidRDefault="00F00C9B" w:rsidP="00F24C39">
            <w:pPr>
              <w:jc w:val="center"/>
              <w:rPr>
                <w:rFonts w:ascii="Chalkboard" w:hAnsi="Chalkboard"/>
                <w:lang w:bidi="en-US"/>
              </w:rPr>
            </w:pPr>
            <w:r w:rsidRPr="001F1BBC">
              <w:rPr>
                <w:rFonts w:ascii="Chalkboard" w:hAnsi="Chalkboar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396924" wp14:editId="5D9911F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111760</wp:posOffset>
                      </wp:positionV>
                      <wp:extent cx="1537335" cy="2286000"/>
                      <wp:effectExtent l="0" t="0" r="37465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5DDE6" w14:textId="77777777" w:rsidR="00F00C9B" w:rsidRDefault="002C0ED2" w:rsidP="00F24C3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32"/>
                                      <w:szCs w:val="32"/>
                                    </w:rPr>
                                  </w:pPr>
                                  <w:r w:rsidRPr="00F00C9B">
                                    <w:rPr>
                                      <w:rFonts w:ascii="Chalkboard" w:hAnsi="Chalkboard"/>
                                      <w:sz w:val="32"/>
                                      <w:szCs w:val="32"/>
                                    </w:rPr>
                                    <w:t>Bring your own morning tea and lunch from home.</w:t>
                                  </w:r>
                                </w:p>
                                <w:p w14:paraId="74955347" w14:textId="77777777" w:rsidR="00F00C9B" w:rsidRDefault="00F00C9B" w:rsidP="00F24C3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9EDADC" w14:textId="2A6EB7FE" w:rsidR="002C0ED2" w:rsidRPr="00F00C9B" w:rsidRDefault="002C0ED2" w:rsidP="00F24C3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32"/>
                                      <w:szCs w:val="32"/>
                                    </w:rPr>
                                  </w:pPr>
                                  <w:r w:rsidRPr="00F00C9B">
                                    <w:rPr>
                                      <w:rFonts w:ascii="Chalkboard" w:hAnsi="Chalkboard"/>
                                      <w:sz w:val="32"/>
                                      <w:szCs w:val="32"/>
                                    </w:rPr>
                                    <w:t xml:space="preserve">  Don’t forget your drink too!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85pt;margin-top:8.8pt;width:121.0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vQ5C4CAABRBAAADgAAAGRycy9lMm9Eb2MueG1srFTLbtswELwX6D8QvNeSZTtxBMtB6tRFgfQB&#10;JP0AiqIkohSXJWlL7tdnSTmO2t6K+kCQ2uVwdmbXm9uhU+QorJOgCzqfpZQIzaGSuino96f9uzUl&#10;zjNdMQVaFPQkHL3dvn2z6U0uMmhBVcISBNEu701BW+9NniSOt6JjbgZGaAzWYDvm8WibpLKsR/RO&#10;JVmaXiU92MpY4MI5/Ho/Buk24te14P5rXTvhiSoocvNxtXEtw5psNyxvLDOt5Gca7B9YdExqfPQC&#10;dc88Iwcr/4LqJLfgoPYzDl0CdS25iDVgNfP0j2oeW2ZErAXFceYik/t/sPzL8ZslskLvKNGsQ4ue&#10;xODJexhIFtTpjcsx6dFgmh/wc8gMlTrzAPyHIxp2LdONuLMW+lawCtnNw81kcnXEcQGk7D9Dhc+w&#10;g4cINNS2C4AoBkF0dOl0cSZQ4eHJ1eJ6sVhRwjGWZeurNI3eJSx/uW6s8x8FdCRsCmrR+gjPjg/O&#10;Bzosf0mJ9EHJai+VigfblDtlyZFhm+zjL1aAVU7TlCZ9QW9W2WpUYBpzUwhk90rwN4hOeux3JbuC&#10;ri9JLA+6fdBV7EbPpBr3SFnps5BBu1FFP5TD2ZgSqhNKamHsa5xD3LRgf1HSY08X1P08MCsoUZ80&#10;2nIzXy7DEMTDcnWd4cFOI+U0wjRHqIJ6Ssbtzo+DczBWNi2+NDaChju0spZR5OD5yOrMG/s2an+e&#10;sTAY03PMev0n2D4DAAD//wMAUEsDBBQABgAIAAAAIQBklDIp3QAAAAkBAAAPAAAAZHJzL2Rvd25y&#10;ZXYueG1sTI/BTsMwEETvSPyDtUhcEHVoICkhToWQQHCDguDqxtskwl4H203D37Oc4LjzRrMz9Xp2&#10;VkwY4uBJwcUiA4HUejNQp+Dt9f58BSImTUZbT6jgGyOsm+OjWlfGH+gFp03qBIdQrLSCPqWxkjK2&#10;PTodF35EYrbzwenEZ+ikCfrA4c7KZZYV0umB+EOvR7zrsf3c7J2C1eXj9BGf8uf3ttjZ63RWTg9f&#10;QanTk/n2BkTCOf2Z4bc+V4eGO239nkwUVkGel+xkvSxAMF+WVzxly6BkRTa1/L+g+QEAAP//AwBQ&#10;SwECLQAUAAYACAAAACEA5JnDwPsAAADhAQAAEwAAAAAAAAAAAAAAAAAAAAAAW0NvbnRlbnRfVHlw&#10;ZXNdLnhtbFBLAQItABQABgAIAAAAIQAjsmrh1wAAAJQBAAALAAAAAAAAAAAAAAAAACwBAABfcmVs&#10;cy8ucmVsc1BLAQItABQABgAIAAAAIQAqy9DkLgIAAFEEAAAOAAAAAAAAAAAAAAAAACwCAABkcnMv&#10;ZTJvRG9jLnhtbFBLAQItABQABgAIAAAAIQBklDIp3QAAAAkBAAAPAAAAAAAAAAAAAAAAAIYEAABk&#10;cnMvZG93bnJldi54bWxQSwUGAAAAAAQABADzAAAAkAUAAAAA&#10;">
                      <v:textbox>
                        <w:txbxContent>
                          <w:p w14:paraId="6295DDE6" w14:textId="77777777" w:rsidR="00F00C9B" w:rsidRDefault="002C0ED2" w:rsidP="00F24C39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00C9B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Bring your own morning tea and lunch from home.</w:t>
                            </w:r>
                          </w:p>
                          <w:p w14:paraId="74955347" w14:textId="77777777" w:rsidR="00F00C9B" w:rsidRDefault="00F00C9B" w:rsidP="00F24C39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039EDADC" w14:textId="2A6EB7FE" w:rsidR="002C0ED2" w:rsidRPr="00F00C9B" w:rsidRDefault="002C0ED2" w:rsidP="00F24C39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00C9B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 Don’t forget your drink too!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97DD" w14:textId="51868E93" w:rsidR="00F24C39" w:rsidRDefault="00F00C9B" w:rsidP="00FA1765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>
              <w:rPr>
                <w:rFonts w:ascii="Chalkboard" w:hAnsi="Chalkboard"/>
                <w:sz w:val="32"/>
                <w:szCs w:val="32"/>
                <w:lang w:bidi="en-US"/>
              </w:rPr>
              <w:t>Scrambled eggs</w:t>
            </w:r>
          </w:p>
          <w:p w14:paraId="57B13ADF" w14:textId="77777777" w:rsidR="00FA1765" w:rsidRDefault="00FA1765" w:rsidP="00FA1765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proofErr w:type="gramStart"/>
            <w:r>
              <w:rPr>
                <w:rFonts w:ascii="Chalkboard" w:hAnsi="Chalkboard"/>
                <w:sz w:val="32"/>
                <w:szCs w:val="32"/>
                <w:lang w:bidi="en-US"/>
              </w:rPr>
              <w:t>or</w:t>
            </w:r>
            <w:proofErr w:type="gramEnd"/>
          </w:p>
          <w:p w14:paraId="007A08E2" w14:textId="1585861C" w:rsidR="00FA1765" w:rsidRPr="001F1BBC" w:rsidRDefault="00FA1765" w:rsidP="00FA1765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>
              <w:rPr>
                <w:rFonts w:ascii="Chalkboard" w:hAnsi="Chalkboard"/>
                <w:sz w:val="32"/>
                <w:szCs w:val="32"/>
                <w:lang w:bidi="en-US"/>
              </w:rPr>
              <w:t>Cereal / Toast / Milo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904DB" w14:textId="77777777" w:rsidR="00F00C9B" w:rsidRDefault="00F00C9B" w:rsidP="00203A3F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Hot breakfast</w:t>
            </w:r>
          </w:p>
          <w:p w14:paraId="620C1E59" w14:textId="1DF29EC3" w:rsidR="00F00C9B" w:rsidRDefault="00F00C9B" w:rsidP="00F00C9B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or</w:t>
            </w:r>
          </w:p>
          <w:p w14:paraId="28C9D76C" w14:textId="44428C07" w:rsidR="00F24C39" w:rsidRPr="00F00C9B" w:rsidRDefault="00F00C9B" w:rsidP="00F00C9B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Cereal /</w:t>
            </w:r>
            <w:r w:rsidR="00203A3F" w:rsidRPr="001F1BBC">
              <w:rPr>
                <w:rFonts w:ascii="Chalkboard" w:hAnsi="Chalkboard"/>
                <w:sz w:val="32"/>
                <w:szCs w:val="32"/>
                <w:lang w:val="en-NZ"/>
              </w:rPr>
              <w:t>Toast</w:t>
            </w:r>
            <w:r w:rsidR="009D4D15">
              <w:rPr>
                <w:rFonts w:ascii="Chalkboard" w:hAnsi="Chalkboard"/>
                <w:sz w:val="32"/>
                <w:szCs w:val="32"/>
                <w:lang w:val="en-NZ"/>
              </w:rPr>
              <w:t>/ Milo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F517B" w14:textId="77777777" w:rsidR="00FA1765" w:rsidRDefault="00FA1765" w:rsidP="00FA1765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Cereal / Toast</w:t>
            </w:r>
            <w:r>
              <w:rPr>
                <w:rFonts w:ascii="Chalkboard" w:hAnsi="Chalkboard"/>
                <w:sz w:val="32"/>
                <w:szCs w:val="32"/>
                <w:lang w:val="en-NZ"/>
              </w:rPr>
              <w:t xml:space="preserve"> / </w:t>
            </w:r>
          </w:p>
          <w:p w14:paraId="27CE41F5" w14:textId="2445BCDE" w:rsidR="00FA1765" w:rsidRPr="001F1BBC" w:rsidRDefault="00FA1765" w:rsidP="00FA1765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Milo</w:t>
            </w:r>
          </w:p>
          <w:p w14:paraId="625A23FF" w14:textId="31407726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</w:p>
          <w:p w14:paraId="76237CE6" w14:textId="77777777" w:rsidR="00F24C39" w:rsidRPr="001F1BBC" w:rsidRDefault="00F24C39" w:rsidP="00203A3F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</w:p>
        </w:tc>
      </w:tr>
      <w:tr w:rsidR="00F00C9B" w:rsidRPr="001F1BBC" w14:paraId="4A7100D2" w14:textId="77777777" w:rsidTr="00F00C9B">
        <w:trPr>
          <w:trHeight w:val="86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E8FE9" w14:textId="2AA63545" w:rsidR="00F24C39" w:rsidRPr="001F1BBC" w:rsidRDefault="00F24C39" w:rsidP="00F24C39">
            <w:pPr>
              <w:jc w:val="center"/>
              <w:rPr>
                <w:rFonts w:ascii="Chalkboard" w:hAnsi="Chalkboard"/>
                <w:sz w:val="40"/>
                <w:szCs w:val="40"/>
                <w:lang w:bidi="en-US"/>
              </w:rPr>
            </w:pPr>
            <w:r w:rsidRPr="001F1BBC">
              <w:rPr>
                <w:rFonts w:ascii="Chalkboard" w:hAnsi="Chalkboard"/>
                <w:b/>
                <w:bCs/>
                <w:sz w:val="40"/>
                <w:szCs w:val="40"/>
                <w:lang w:val="en-NZ"/>
              </w:rPr>
              <w:t>Snack</w:t>
            </w:r>
          </w:p>
        </w:tc>
        <w:tc>
          <w:tcPr>
            <w:tcW w:w="3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D3EB8F" w14:textId="77777777" w:rsidR="00F24C39" w:rsidRPr="001F1BBC" w:rsidRDefault="00F24C39" w:rsidP="00F24C39">
            <w:pPr>
              <w:jc w:val="center"/>
              <w:rPr>
                <w:rFonts w:ascii="Chalkboard" w:hAnsi="Chalkboard"/>
                <w:lang w:bidi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0A7FC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Baking</w:t>
            </w:r>
          </w:p>
          <w:p w14:paraId="093962FD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Fruit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741B9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Baking</w:t>
            </w:r>
          </w:p>
          <w:p w14:paraId="3AC150CA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Fruit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53585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Baking</w:t>
            </w:r>
          </w:p>
          <w:p w14:paraId="6B22E483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Fruit</w:t>
            </w:r>
          </w:p>
          <w:p w14:paraId="34A57472" w14:textId="77777777" w:rsidR="00F24C39" w:rsidRPr="001F1BBC" w:rsidRDefault="00F24C39" w:rsidP="00F24C39">
            <w:pPr>
              <w:rPr>
                <w:rFonts w:ascii="Chalkboard" w:hAnsi="Chalkboard"/>
                <w:sz w:val="32"/>
                <w:szCs w:val="32"/>
                <w:lang w:bidi="en-US"/>
              </w:rPr>
            </w:pPr>
          </w:p>
        </w:tc>
      </w:tr>
      <w:tr w:rsidR="00F00C9B" w:rsidRPr="001F1BBC" w14:paraId="29B93EA1" w14:textId="77777777" w:rsidTr="00F00C9B">
        <w:trPr>
          <w:trHeight w:val="186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5619" w14:textId="77777777" w:rsidR="00F24C39" w:rsidRPr="001F1BBC" w:rsidRDefault="00F24C39" w:rsidP="00F24C39">
            <w:pPr>
              <w:jc w:val="center"/>
              <w:rPr>
                <w:rFonts w:ascii="Chalkboard" w:hAnsi="Chalkboard"/>
                <w:b/>
                <w:bCs/>
                <w:sz w:val="40"/>
                <w:szCs w:val="40"/>
                <w:lang w:val="en-GB"/>
              </w:rPr>
            </w:pPr>
            <w:r w:rsidRPr="001F1BBC">
              <w:rPr>
                <w:rFonts w:ascii="Chalkboard" w:hAnsi="Chalkboard"/>
                <w:b/>
                <w:bCs/>
                <w:sz w:val="40"/>
                <w:szCs w:val="40"/>
                <w:lang w:val="en-NZ"/>
              </w:rPr>
              <w:t>Lunch</w:t>
            </w:r>
          </w:p>
          <w:p w14:paraId="6EA8E6CE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40"/>
                <w:szCs w:val="40"/>
                <w:lang w:bidi="en-US"/>
              </w:rPr>
            </w:pPr>
          </w:p>
        </w:tc>
        <w:tc>
          <w:tcPr>
            <w:tcW w:w="3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0AB5210" w14:textId="77777777" w:rsidR="00F24C39" w:rsidRPr="001F1BBC" w:rsidRDefault="00F24C39" w:rsidP="00F24C39">
            <w:pPr>
              <w:jc w:val="center"/>
              <w:rPr>
                <w:rFonts w:ascii="Chalkboard" w:hAnsi="Chalkboard"/>
                <w:lang w:bidi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583DC" w14:textId="0AD7D59C" w:rsidR="00E60D0D" w:rsidRPr="001F1BBC" w:rsidRDefault="004140B0" w:rsidP="00470A34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 xml:space="preserve">Rolls / </w:t>
            </w:r>
            <w:r w:rsidR="00470A34">
              <w:rPr>
                <w:rFonts w:ascii="Chalkboard" w:hAnsi="Chalkboard"/>
                <w:sz w:val="32"/>
                <w:szCs w:val="32"/>
                <w:lang w:val="en-NZ"/>
              </w:rPr>
              <w:t>wraps</w:t>
            </w:r>
          </w:p>
          <w:p w14:paraId="48E9CDB1" w14:textId="779724CB" w:rsidR="004140B0" w:rsidRPr="001F1BBC" w:rsidRDefault="004140B0" w:rsidP="00F24C39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Fruit</w:t>
            </w:r>
            <w:r w:rsidR="002A1ACE">
              <w:rPr>
                <w:rFonts w:ascii="Chalkboard" w:hAnsi="Chalkboard"/>
                <w:sz w:val="32"/>
                <w:szCs w:val="32"/>
                <w:lang w:val="en-NZ"/>
              </w:rPr>
              <w:t xml:space="preserve"> kebabs</w:t>
            </w:r>
          </w:p>
          <w:p w14:paraId="4C84CD3A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15589" w14:textId="77777777" w:rsidR="00A73107" w:rsidRDefault="00F00C9B" w:rsidP="00F00C9B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>
              <w:rPr>
                <w:rFonts w:ascii="Chalkboard" w:hAnsi="Chalkboard"/>
                <w:sz w:val="32"/>
                <w:szCs w:val="32"/>
                <w:lang w:bidi="en-US"/>
              </w:rPr>
              <w:t>Macaroni cheese</w:t>
            </w:r>
          </w:p>
          <w:p w14:paraId="04C14D6C" w14:textId="63A6C4D8" w:rsidR="00F00C9B" w:rsidRPr="001F1BBC" w:rsidRDefault="00F00C9B" w:rsidP="00F00C9B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>
              <w:rPr>
                <w:rFonts w:ascii="Chalkboard" w:hAnsi="Chalkboard"/>
                <w:sz w:val="32"/>
                <w:szCs w:val="32"/>
                <w:lang w:bidi="en-US"/>
              </w:rPr>
              <w:t>Salad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3DD36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GB"/>
              </w:rPr>
              <w:t>American Hotdogs</w:t>
            </w:r>
          </w:p>
          <w:p w14:paraId="230A2434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GB"/>
              </w:rPr>
              <w:t>Left-overs</w:t>
            </w:r>
          </w:p>
          <w:p w14:paraId="571BB296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GB"/>
              </w:rPr>
              <w:t>Baking</w:t>
            </w:r>
          </w:p>
          <w:p w14:paraId="5C9EFA35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GB"/>
              </w:rPr>
              <w:t>Fruit</w:t>
            </w:r>
          </w:p>
          <w:p w14:paraId="59F1BBAA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</w:p>
        </w:tc>
      </w:tr>
      <w:tr w:rsidR="00F00C9B" w:rsidRPr="001F1BBC" w14:paraId="381FAE2E" w14:textId="77777777" w:rsidTr="00F00C9B">
        <w:trPr>
          <w:trHeight w:val="104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601C" w14:textId="36FB598A" w:rsidR="00F24C39" w:rsidRPr="001F1BBC" w:rsidRDefault="00F24C39" w:rsidP="00F24C39">
            <w:pPr>
              <w:jc w:val="center"/>
              <w:rPr>
                <w:rFonts w:ascii="Chalkboard" w:hAnsi="Chalkboard"/>
                <w:b/>
                <w:bCs/>
                <w:sz w:val="40"/>
                <w:szCs w:val="40"/>
                <w:lang w:val="en-GB"/>
              </w:rPr>
            </w:pPr>
            <w:r w:rsidRPr="001F1BBC">
              <w:rPr>
                <w:rFonts w:ascii="Chalkboard" w:hAnsi="Chalkboard"/>
                <w:b/>
                <w:bCs/>
                <w:sz w:val="40"/>
                <w:szCs w:val="40"/>
                <w:lang w:val="en-NZ"/>
              </w:rPr>
              <w:t>Snack</w:t>
            </w:r>
          </w:p>
          <w:p w14:paraId="3707DFCC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40"/>
                <w:szCs w:val="40"/>
                <w:lang w:bidi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75D8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Baking</w:t>
            </w:r>
          </w:p>
          <w:p w14:paraId="52B2A60D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Fruit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91E9C" w14:textId="77777777" w:rsidR="00F24C39" w:rsidRPr="001F1BBC" w:rsidRDefault="004140B0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Cherios / sauce</w:t>
            </w:r>
          </w:p>
          <w:p w14:paraId="4F381100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Baking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10E08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Picnic platter</w:t>
            </w:r>
          </w:p>
          <w:p w14:paraId="1EB42B5D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</w:p>
        </w:tc>
        <w:tc>
          <w:tcPr>
            <w:tcW w:w="3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0D6944" w14:textId="77777777" w:rsidR="00F24C39" w:rsidRPr="001F1BBC" w:rsidRDefault="00F24C39" w:rsidP="008A50FB">
            <w:pPr>
              <w:rPr>
                <w:rFonts w:ascii="Chalkboard" w:hAnsi="Chalkboard"/>
                <w:lang w:bidi="en-US"/>
              </w:rPr>
            </w:pPr>
          </w:p>
          <w:p w14:paraId="74EBDCD2" w14:textId="77777777" w:rsidR="008A50FB" w:rsidRDefault="008A50FB" w:rsidP="00F24C39">
            <w:pPr>
              <w:jc w:val="center"/>
              <w:rPr>
                <w:rFonts w:ascii="Chalkboard" w:hAnsi="Chalkboard"/>
                <w:sz w:val="28"/>
                <w:szCs w:val="28"/>
                <w:lang w:bidi="en-US"/>
              </w:rPr>
            </w:pPr>
          </w:p>
          <w:p w14:paraId="059D8374" w14:textId="77777777" w:rsidR="00103490" w:rsidRPr="00103490" w:rsidRDefault="00103490" w:rsidP="00F24C39">
            <w:pPr>
              <w:jc w:val="center"/>
              <w:rPr>
                <w:rFonts w:ascii="Chalkboard" w:hAnsi="Chalkboard"/>
                <w:sz w:val="28"/>
                <w:szCs w:val="28"/>
                <w:lang w:bidi="en-US"/>
              </w:rPr>
            </w:pPr>
          </w:p>
          <w:p w14:paraId="45005091" w14:textId="77777777" w:rsidR="00F24C39" w:rsidRPr="001F1BBC" w:rsidRDefault="00F24C39" w:rsidP="00F24C39">
            <w:pPr>
              <w:jc w:val="center"/>
              <w:rPr>
                <w:rFonts w:ascii="Chalkboard" w:hAnsi="Chalkboard"/>
                <w:lang w:bidi="en-US"/>
              </w:rPr>
            </w:pPr>
          </w:p>
        </w:tc>
      </w:tr>
      <w:tr w:rsidR="00F00C9B" w:rsidRPr="001F1BBC" w14:paraId="6BF0A62F" w14:textId="77777777" w:rsidTr="00F60294">
        <w:trPr>
          <w:trHeight w:val="265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9FCF1" w14:textId="06C89DC9" w:rsidR="00F24C39" w:rsidRPr="001F1BBC" w:rsidRDefault="00F24C39" w:rsidP="00F24C39">
            <w:pPr>
              <w:jc w:val="center"/>
              <w:rPr>
                <w:rFonts w:ascii="Chalkboard" w:hAnsi="Chalkboard"/>
                <w:b/>
                <w:bCs/>
                <w:sz w:val="40"/>
                <w:szCs w:val="40"/>
                <w:lang w:val="en-GB"/>
              </w:rPr>
            </w:pPr>
            <w:r w:rsidRPr="001F1BBC">
              <w:rPr>
                <w:rFonts w:ascii="Chalkboard" w:hAnsi="Chalkboard"/>
                <w:b/>
                <w:bCs/>
                <w:sz w:val="40"/>
                <w:szCs w:val="40"/>
                <w:lang w:val="en-NZ"/>
              </w:rPr>
              <w:t>Tea</w:t>
            </w:r>
          </w:p>
          <w:p w14:paraId="27198869" w14:textId="77777777" w:rsidR="00F24C39" w:rsidRPr="001F1BBC" w:rsidRDefault="00F24C39" w:rsidP="00F24C39">
            <w:pPr>
              <w:jc w:val="center"/>
              <w:rPr>
                <w:rFonts w:ascii="Chalkboard" w:hAnsi="Chalkboard"/>
                <w:sz w:val="40"/>
                <w:szCs w:val="40"/>
                <w:lang w:bidi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ABE8C" w14:textId="44FA1198" w:rsidR="00F93829" w:rsidRDefault="00F93829" w:rsidP="00F9382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BBQ sausages</w:t>
            </w:r>
          </w:p>
          <w:p w14:paraId="58529F28" w14:textId="5F640BC6" w:rsidR="00DD42B9" w:rsidRPr="001F1BBC" w:rsidRDefault="00F00C9B" w:rsidP="00F9382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Corn</w:t>
            </w:r>
          </w:p>
          <w:p w14:paraId="1550BC73" w14:textId="1C2486B8" w:rsidR="00F93829" w:rsidRDefault="00F93829" w:rsidP="00F9382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Salad</w:t>
            </w:r>
            <w:r w:rsidR="00F00C9B">
              <w:rPr>
                <w:rFonts w:ascii="Chalkboard" w:hAnsi="Chalkboard"/>
                <w:sz w:val="32"/>
                <w:szCs w:val="32"/>
                <w:lang w:val="en-NZ"/>
              </w:rPr>
              <w:t>s</w:t>
            </w:r>
          </w:p>
          <w:p w14:paraId="555A4AB0" w14:textId="77777777" w:rsidR="00F93829" w:rsidRDefault="00F93829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</w:p>
          <w:p w14:paraId="7BB70B71" w14:textId="77777777" w:rsidR="00F00C9B" w:rsidRPr="001F1BBC" w:rsidRDefault="00F00C9B" w:rsidP="00F00C9B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GB"/>
              </w:rPr>
              <w:t>Chocolate mousse</w:t>
            </w:r>
          </w:p>
          <w:p w14:paraId="49AE1275" w14:textId="0B1FCAF0" w:rsidR="00F24C39" w:rsidRPr="00F60294" w:rsidRDefault="00F00C9B" w:rsidP="00F60294">
            <w:pPr>
              <w:jc w:val="center"/>
              <w:rPr>
                <w:rFonts w:ascii="Chalkboard" w:hAnsi="Chalkboard"/>
                <w:sz w:val="32"/>
                <w:szCs w:val="32"/>
                <w:lang w:val="en-GB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GB"/>
              </w:rPr>
              <w:t>Fruit salad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458E" w14:textId="028C0784" w:rsidR="00F93829" w:rsidRDefault="00F00C9B" w:rsidP="00F9382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Baked potato with mince</w:t>
            </w:r>
          </w:p>
          <w:p w14:paraId="6F0AFE0C" w14:textId="6F1D6510" w:rsidR="00F00C9B" w:rsidRDefault="00F00C9B" w:rsidP="00F9382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Coleslaw</w:t>
            </w:r>
          </w:p>
          <w:p w14:paraId="721F1DAF" w14:textId="77777777" w:rsidR="0065401B" w:rsidRPr="001F1BBC" w:rsidRDefault="0065401B" w:rsidP="00F00C9B">
            <w:pPr>
              <w:rPr>
                <w:rFonts w:ascii="Chalkboard" w:hAnsi="Chalkboard"/>
                <w:sz w:val="32"/>
                <w:szCs w:val="32"/>
                <w:lang w:val="en-NZ"/>
              </w:rPr>
            </w:pPr>
          </w:p>
          <w:p w14:paraId="3372CEBB" w14:textId="77777777" w:rsidR="00FC769E" w:rsidRDefault="00FC769E" w:rsidP="00FC769E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>
              <w:rPr>
                <w:rFonts w:ascii="Chalkboard" w:hAnsi="Chalkboard"/>
                <w:sz w:val="32"/>
                <w:szCs w:val="32"/>
                <w:lang w:bidi="en-US"/>
              </w:rPr>
              <w:t xml:space="preserve">Ice-cream </w:t>
            </w:r>
          </w:p>
          <w:p w14:paraId="63919969" w14:textId="420E818E" w:rsidR="001D4044" w:rsidRPr="001F1BBC" w:rsidRDefault="002C0ED2" w:rsidP="00FC769E">
            <w:pPr>
              <w:jc w:val="center"/>
              <w:rPr>
                <w:rFonts w:ascii="Chalkboard" w:hAnsi="Chalkboard"/>
                <w:sz w:val="32"/>
                <w:szCs w:val="32"/>
                <w:lang w:bidi="en-US"/>
              </w:rPr>
            </w:pPr>
            <w:r>
              <w:rPr>
                <w:rFonts w:ascii="Chalkboard" w:hAnsi="Chalkboard"/>
                <w:sz w:val="32"/>
                <w:szCs w:val="32"/>
                <w:lang w:bidi="en-US"/>
              </w:rPr>
              <w:t>Sundae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5D5D7" w14:textId="77777777" w:rsidR="00F93829" w:rsidRPr="001F1BBC" w:rsidRDefault="00F93829" w:rsidP="00F9382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 xml:space="preserve">Make your </w:t>
            </w:r>
          </w:p>
          <w:p w14:paraId="6679702C" w14:textId="77777777" w:rsidR="00F93829" w:rsidRPr="001F1BBC" w:rsidRDefault="00F93829" w:rsidP="00F9382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 w:rsidRPr="001F1BBC">
              <w:rPr>
                <w:rFonts w:ascii="Chalkboard" w:hAnsi="Chalkboard"/>
                <w:sz w:val="32"/>
                <w:szCs w:val="32"/>
                <w:lang w:val="en-NZ"/>
              </w:rPr>
              <w:t>own burger</w:t>
            </w:r>
          </w:p>
          <w:p w14:paraId="5094ACE6" w14:textId="77777777" w:rsidR="00F24C39" w:rsidRDefault="00F24C39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</w:p>
          <w:p w14:paraId="0FDA77C6" w14:textId="77777777" w:rsidR="00F00C9B" w:rsidRDefault="00F00C9B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</w:p>
          <w:p w14:paraId="4B31B095" w14:textId="4C50332C" w:rsidR="00F00C9B" w:rsidRPr="001F1BBC" w:rsidRDefault="00F00C9B" w:rsidP="00F24C39">
            <w:pPr>
              <w:jc w:val="center"/>
              <w:rPr>
                <w:rFonts w:ascii="Chalkboard" w:hAnsi="Chalkboard"/>
                <w:sz w:val="32"/>
                <w:szCs w:val="32"/>
                <w:lang w:val="en-NZ"/>
              </w:rPr>
            </w:pPr>
            <w:r>
              <w:rPr>
                <w:rFonts w:ascii="Chalkboard" w:hAnsi="Chalkboard"/>
                <w:sz w:val="32"/>
                <w:szCs w:val="32"/>
                <w:lang w:val="en-NZ"/>
              </w:rPr>
              <w:t>Chocolate brownie</w:t>
            </w:r>
          </w:p>
          <w:p w14:paraId="1B937BEC" w14:textId="77777777" w:rsidR="00F24C39" w:rsidRPr="001F1BBC" w:rsidRDefault="00F24C39" w:rsidP="00F60294">
            <w:pPr>
              <w:rPr>
                <w:rFonts w:ascii="Chalkboard" w:hAnsi="Chalkboard"/>
                <w:sz w:val="32"/>
                <w:szCs w:val="32"/>
                <w:lang w:bidi="en-US"/>
              </w:rPr>
            </w:pPr>
          </w:p>
        </w:tc>
        <w:tc>
          <w:tcPr>
            <w:tcW w:w="3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05C203" w14:textId="77777777" w:rsidR="00F24C39" w:rsidRPr="001F1BBC" w:rsidRDefault="00F24C39" w:rsidP="00F24C39">
            <w:pPr>
              <w:rPr>
                <w:rFonts w:ascii="Chalkboard" w:hAnsi="Chalkboard"/>
                <w:lang w:bidi="en-US"/>
              </w:rPr>
            </w:pPr>
          </w:p>
        </w:tc>
      </w:tr>
    </w:tbl>
    <w:p w14:paraId="2789B6E0" w14:textId="13C1065A" w:rsidR="00F24C39" w:rsidRDefault="00F24C39" w:rsidP="00F60294"/>
    <w:sectPr w:rsidR="00F24C39" w:rsidSect="001F1BBC">
      <w:pgSz w:w="16838" w:h="11899" w:orient="landscape"/>
      <w:pgMar w:top="284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71"/>
    <w:rsid w:val="00064E68"/>
    <w:rsid w:val="00083A0E"/>
    <w:rsid w:val="00103490"/>
    <w:rsid w:val="001D4044"/>
    <w:rsid w:val="001F1BBC"/>
    <w:rsid w:val="00203A3F"/>
    <w:rsid w:val="002A1ACE"/>
    <w:rsid w:val="002C0ED2"/>
    <w:rsid w:val="00304955"/>
    <w:rsid w:val="003A0F19"/>
    <w:rsid w:val="004140B0"/>
    <w:rsid w:val="00470A34"/>
    <w:rsid w:val="004A199A"/>
    <w:rsid w:val="004D6179"/>
    <w:rsid w:val="00575A9D"/>
    <w:rsid w:val="005B4B4F"/>
    <w:rsid w:val="0065401B"/>
    <w:rsid w:val="00692C71"/>
    <w:rsid w:val="006C78F1"/>
    <w:rsid w:val="008A50FB"/>
    <w:rsid w:val="008C594D"/>
    <w:rsid w:val="00930A1D"/>
    <w:rsid w:val="00975CD1"/>
    <w:rsid w:val="00987CAB"/>
    <w:rsid w:val="009D405D"/>
    <w:rsid w:val="009D4D15"/>
    <w:rsid w:val="009F7A6F"/>
    <w:rsid w:val="00A20FA2"/>
    <w:rsid w:val="00A73107"/>
    <w:rsid w:val="00B2229D"/>
    <w:rsid w:val="00DB204D"/>
    <w:rsid w:val="00DD373D"/>
    <w:rsid w:val="00DD42B9"/>
    <w:rsid w:val="00E60D0D"/>
    <w:rsid w:val="00E7537F"/>
    <w:rsid w:val="00F00C9B"/>
    <w:rsid w:val="00F24C39"/>
    <w:rsid w:val="00F60294"/>
    <w:rsid w:val="00F621DF"/>
    <w:rsid w:val="00F81B22"/>
    <w:rsid w:val="00F93829"/>
    <w:rsid w:val="00FA1765"/>
    <w:rsid w:val="00FC2A6A"/>
    <w:rsid w:val="00FC769E"/>
    <w:rsid w:val="00FD45C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CFE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Menu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Menu</dc:title>
  <dc:subject/>
  <dc:creator>Ministry Of Education</dc:creator>
  <cp:keywords/>
  <dc:description/>
  <cp:lastModifiedBy>Ministry Of Education</cp:lastModifiedBy>
  <cp:revision>35</cp:revision>
  <cp:lastPrinted>2013-03-10T19:20:00Z</cp:lastPrinted>
  <dcterms:created xsi:type="dcterms:W3CDTF">2011-03-02T21:03:00Z</dcterms:created>
  <dcterms:modified xsi:type="dcterms:W3CDTF">2017-02-12T07:33:00Z</dcterms:modified>
</cp:coreProperties>
</file>